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31C72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79"/>
        <w:gridCol w:w="974"/>
        <w:gridCol w:w="1049"/>
        <w:gridCol w:w="970"/>
        <w:gridCol w:w="88"/>
        <w:gridCol w:w="1710"/>
        <w:gridCol w:w="1037"/>
        <w:gridCol w:w="42"/>
        <w:gridCol w:w="451"/>
        <w:gridCol w:w="2223"/>
        <w:gridCol w:w="9"/>
        <w:gridCol w:w="9"/>
      </w:tblGrid>
      <w:tr w:rsidR="005953CA" w:rsidRPr="000D5DB0" w14:paraId="4E615903" w14:textId="77777777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EE73315" w14:textId="77777777" w:rsidR="00744FE2" w:rsidRDefault="006F2514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</w:rPr>
              <w:pict w14:anchorId="2FF6D5EE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98pt;margin-top:4.8pt;width:318.25pt;height:92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<v:textbox style="mso-next-textbox:#Text Box 3">
                    <w:txbxContent>
                      <w:p w14:paraId="26320E68" w14:textId="77777777" w:rsidR="00AA3F02" w:rsidRPr="000C0DF1" w:rsidRDefault="00AA3F02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</w:pPr>
                        <w:r w:rsidRPr="000C0DF1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  <w:t xml:space="preserve">بنام خدا  </w:t>
                        </w:r>
                      </w:p>
                      <w:p w14:paraId="695F6E9D" w14:textId="77777777" w:rsidR="00AA3F02" w:rsidRPr="00CD6563" w:rsidRDefault="00AA3F02" w:rsidP="000C0D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طرح دوره (</w:t>
                        </w:r>
                        <w:r w:rsidRPr="00CD6563">
                          <w:rPr>
                            <w:rFonts w:asciiTheme="majorBidi" w:hAnsiTheme="majorBidi" w:cs="2  Titr"/>
                            <w:color w:val="000000" w:themeColor="text1"/>
                            <w:sz w:val="32"/>
                            <w:szCs w:val="32"/>
                          </w:rPr>
                          <w:t>Course Plan</w:t>
                        </w: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)</w:t>
                        </w:r>
                      </w:p>
                      <w:p w14:paraId="0D237E24" w14:textId="77777777" w:rsidR="00AA3F02" w:rsidRPr="000C0DF1" w:rsidRDefault="00AA3F02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2B79D677" wp14:editId="7C25663F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269F753C" w14:textId="77777777" w:rsidR="005953CA" w:rsidRPr="000D5DB0" w:rsidRDefault="006F2514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w:pict w14:anchorId="41D088FB">
                <v:shape id="Text Box 4" o:spid="_x0000_s1027" type="#_x0000_t202" style="position:absolute;left:0;text-align:left;margin-left:368.15pt;margin-top:37.95pt;width:147.1pt;height:43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<v:textbox style="mso-next-textbox:#Text Box 4">
                    <w:txbxContent>
                      <w:p w14:paraId="26F7E175" w14:textId="77777777" w:rsidR="00AA3F02" w:rsidRPr="00CD6563" w:rsidRDefault="00AA3F02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دانشگاه علوم پزشکی و خدمات بهداشتی درمانی استان سمنان</w:t>
                        </w:r>
                      </w:p>
                      <w:p w14:paraId="0E91183A" w14:textId="77777777" w:rsidR="00AA3F02" w:rsidRPr="00CD6563" w:rsidRDefault="00AA3F02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معاونت آموزشی دانشگاه</w:t>
                        </w:r>
                      </w:p>
                      <w:p w14:paraId="6F5B30ED" w14:textId="77777777" w:rsidR="00AA3F02" w:rsidRPr="00CD6563" w:rsidRDefault="00AA3F02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6"/>
                            <w:szCs w:val="16"/>
                            <w:rtl/>
                          </w:rPr>
                          <w:t>مرکز مطالعه و توسعه آموزش علوم پزشکی</w:t>
                        </w:r>
                      </w:p>
                      <w:p w14:paraId="1870D55B" w14:textId="77777777" w:rsidR="00AA3F02" w:rsidRPr="000C0DF1" w:rsidRDefault="00AA3F02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5953CA" w:rsidRPr="000D5DB0" w14:paraId="2E29DFCD" w14:textId="77777777" w:rsidTr="00B37431">
        <w:trPr>
          <w:gridAfter w:val="1"/>
          <w:wAfter w:w="9" w:type="dxa"/>
        </w:trPr>
        <w:tc>
          <w:tcPr>
            <w:tcW w:w="192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07A0963E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53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6B08D4F" w14:textId="2D743F65" w:rsidR="005953CA" w:rsidRPr="00CD6563" w:rsidRDefault="00744FE2" w:rsidP="00441C1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</w:t>
            </w:r>
            <w:r w:rsidR="00441C1E" w:rsidRPr="000152F0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436FE0F0" w14:textId="77777777" w:rsidTr="00B37431">
        <w:trPr>
          <w:gridAfter w:val="1"/>
          <w:wAfter w:w="9" w:type="dxa"/>
        </w:trPr>
        <w:tc>
          <w:tcPr>
            <w:tcW w:w="192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77B759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5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65C0670" w14:textId="2097C9CE" w:rsidR="005953CA" w:rsidRPr="00CD6563" w:rsidRDefault="000152F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کاردرمانی</w:t>
            </w:r>
          </w:p>
        </w:tc>
      </w:tr>
      <w:tr w:rsidR="000152F0" w:rsidRPr="000D5DB0" w14:paraId="6460366C" w14:textId="77777777" w:rsidTr="00B37431">
        <w:trPr>
          <w:gridAfter w:val="1"/>
          <w:wAfter w:w="9" w:type="dxa"/>
        </w:trPr>
        <w:tc>
          <w:tcPr>
            <w:tcW w:w="192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615208B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5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38E47AA" w14:textId="69289CF5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کاردرمانی</w:t>
            </w:r>
          </w:p>
        </w:tc>
      </w:tr>
      <w:tr w:rsidR="000152F0" w:rsidRPr="000D5DB0" w14:paraId="60DBFD11" w14:textId="77777777" w:rsidTr="00B37431">
        <w:trPr>
          <w:gridAfter w:val="1"/>
          <w:wAfter w:w="9" w:type="dxa"/>
        </w:trPr>
        <w:tc>
          <w:tcPr>
            <w:tcW w:w="192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A14BC21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 فراگیران</w:t>
            </w:r>
          </w:p>
        </w:tc>
        <w:tc>
          <w:tcPr>
            <w:tcW w:w="855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882113B" w14:textId="2E2CEA40" w:rsidR="000152F0" w:rsidRPr="00CD656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Pr="00441C1E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کارشناسی ناپیوسته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Pr="000152F0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0152F0" w:rsidRPr="000D5DB0" w14:paraId="4756064E" w14:textId="77777777" w:rsidTr="00B37431">
        <w:trPr>
          <w:gridAfter w:val="1"/>
          <w:wAfter w:w="9" w:type="dxa"/>
          <w:trHeight w:val="456"/>
        </w:trPr>
        <w:tc>
          <w:tcPr>
            <w:tcW w:w="192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2885FF2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5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4D5C0E5" w14:textId="16700EC9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توانبخشی مبتنی بر جامعه</w:t>
            </w:r>
          </w:p>
        </w:tc>
      </w:tr>
      <w:tr w:rsidR="000152F0" w:rsidRPr="000D5DB0" w14:paraId="10D98675" w14:textId="77777777" w:rsidTr="00B37431">
        <w:trPr>
          <w:gridAfter w:val="1"/>
          <w:wAfter w:w="9" w:type="dxa"/>
        </w:trPr>
        <w:tc>
          <w:tcPr>
            <w:tcW w:w="192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A3CB494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5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5E86E3B" w14:textId="297DBA2E" w:rsidR="000152F0" w:rsidRPr="00CD656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Pr="000152F0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</w:t>
            </w:r>
            <w:r w:rsidRPr="00A72987">
              <w:rPr>
                <w:rFonts w:ascii="110_Besmellah_3(MRT)" w:eastAsia="Yu Gothic UI Light" w:hAnsi="110_Besmellah_3(MRT)" w:cs="_MRT_Khodkar" w:hint="cs"/>
                <w:b/>
                <w:bCs/>
              </w:rPr>
              <w:sym w:font="Wingdings 2" w:char="F02A"/>
            </w:r>
            <w:r>
              <w:rPr>
                <w:rFonts w:ascii="110_Besmellah_3(MRT)" w:eastAsia="Yu Gothic UI Light" w:hAnsi="110_Besmellah_3(MRT)" w:cs="Times New Roman" w:hint="cs"/>
                <w:b/>
                <w:bCs/>
                <w:rtl/>
              </w:rPr>
              <w:t xml:space="preserve">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کارورزی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</w:p>
        </w:tc>
      </w:tr>
      <w:tr w:rsidR="000152F0" w:rsidRPr="000D5DB0" w14:paraId="373CF728" w14:textId="77777777" w:rsidTr="00B37431">
        <w:trPr>
          <w:gridAfter w:val="1"/>
          <w:wAfter w:w="9" w:type="dxa"/>
        </w:trPr>
        <w:tc>
          <w:tcPr>
            <w:tcW w:w="192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407F2C0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5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FF864BA" w14:textId="6DD3FC59" w:rsidR="000152F0" w:rsidRPr="00CD656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</w:t>
            </w:r>
            <w:r w:rsidR="00BC12F8">
              <w:rPr>
                <w:rFonts w:asciiTheme="majorBidi" w:hAnsiTheme="majorBidi" w:cs="B Nazanin" w:hint="cs"/>
                <w:b/>
                <w:bCs/>
                <w:rtl/>
              </w:rPr>
              <w:t>5/0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واحد)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زمان ( ساعت ) 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17</w:t>
            </w:r>
          </w:p>
        </w:tc>
      </w:tr>
      <w:tr w:rsidR="000152F0" w:rsidRPr="000D5DB0" w14:paraId="42DA7A6E" w14:textId="77777777" w:rsidTr="00B37431">
        <w:trPr>
          <w:gridAfter w:val="1"/>
          <w:wAfter w:w="9" w:type="dxa"/>
        </w:trPr>
        <w:tc>
          <w:tcPr>
            <w:tcW w:w="192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8E28D3A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5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650BFC9" w14:textId="56B2FF97" w:rsidR="000152F0" w:rsidRPr="00CD6563" w:rsidRDefault="006F2514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14</w:t>
            </w:r>
          </w:p>
        </w:tc>
      </w:tr>
      <w:tr w:rsidR="000152F0" w:rsidRPr="000D5DB0" w14:paraId="0428B9A1" w14:textId="77777777" w:rsidTr="00B37431">
        <w:trPr>
          <w:gridAfter w:val="1"/>
          <w:wAfter w:w="9" w:type="dxa"/>
        </w:trPr>
        <w:tc>
          <w:tcPr>
            <w:tcW w:w="192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5297A3D4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53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E74DC00" w14:textId="27D8B6CA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0152F0" w:rsidRPr="000D5DB0" w14:paraId="5026FFBF" w14:textId="77777777" w:rsidTr="00B37431">
        <w:trPr>
          <w:gridAfter w:val="1"/>
          <w:wAfter w:w="9" w:type="dxa"/>
        </w:trPr>
        <w:tc>
          <w:tcPr>
            <w:tcW w:w="192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9660FDC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53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B7B3181" w14:textId="54113AA7" w:rsidR="000152F0" w:rsidRP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152F0">
              <w:rPr>
                <w:rFonts w:ascii="Times New Roman" w:eastAsia="Calibri" w:hAnsi="Times New Roman" w:cs="B Nazanin" w:hint="cs"/>
                <w:b/>
                <w:bCs/>
                <w:rtl/>
              </w:rPr>
              <w:t>مینا سادات میرشجاع</w:t>
            </w:r>
          </w:p>
        </w:tc>
      </w:tr>
      <w:tr w:rsidR="000152F0" w:rsidRPr="000D5DB0" w14:paraId="7309B111" w14:textId="77777777" w:rsidTr="00B37431">
        <w:trPr>
          <w:gridAfter w:val="1"/>
          <w:wAfter w:w="9" w:type="dxa"/>
        </w:trPr>
        <w:tc>
          <w:tcPr>
            <w:tcW w:w="192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32E3315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55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E6A674D" w14:textId="34040132" w:rsidR="000152F0" w:rsidRP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152F0">
              <w:rPr>
                <w:rFonts w:ascii="Times New Roman" w:eastAsia="Calibri" w:hAnsi="Times New Roman" w:cs="B Nazanin" w:hint="cs"/>
                <w:b/>
                <w:bCs/>
                <w:rtl/>
              </w:rPr>
              <w:t>کاردرمانی</w:t>
            </w:r>
          </w:p>
        </w:tc>
      </w:tr>
      <w:tr w:rsidR="000152F0" w:rsidRPr="000D5DB0" w14:paraId="1579619A" w14:textId="77777777" w:rsidTr="00B37431">
        <w:trPr>
          <w:gridAfter w:val="1"/>
          <w:wAfter w:w="9" w:type="dxa"/>
        </w:trPr>
        <w:tc>
          <w:tcPr>
            <w:tcW w:w="192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5DABD94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55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3A7BFE4" w14:textId="01E2AEC4" w:rsidR="000152F0" w:rsidRP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152F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دکتری </w:t>
            </w:r>
            <w:r w:rsidRPr="000152F0">
              <w:rPr>
                <w:rFonts w:asciiTheme="majorBidi" w:hAnsiTheme="majorBidi" w:cs="B Nazanin" w:hint="cs"/>
                <w:b/>
                <w:bCs/>
                <w:rtl/>
              </w:rPr>
              <w:t>تخصصی</w:t>
            </w:r>
          </w:p>
        </w:tc>
      </w:tr>
      <w:tr w:rsidR="000152F0" w:rsidRPr="000D5DB0" w14:paraId="05557985" w14:textId="77777777" w:rsidTr="00B37431">
        <w:trPr>
          <w:gridAfter w:val="1"/>
          <w:wAfter w:w="9" w:type="dxa"/>
        </w:trPr>
        <w:tc>
          <w:tcPr>
            <w:tcW w:w="192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CA20744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5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EFDAFFF" w14:textId="7DDF0183" w:rsidR="000152F0" w:rsidRP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152F0">
              <w:rPr>
                <w:rFonts w:ascii="Times New Roman" w:eastAsia="Calibri" w:hAnsi="Times New Roman" w:cs="B Nazanin" w:hint="cs"/>
                <w:b/>
                <w:bCs/>
                <w:rtl/>
              </w:rPr>
              <w:t>مربی</w:t>
            </w:r>
          </w:p>
        </w:tc>
      </w:tr>
      <w:tr w:rsidR="000152F0" w:rsidRPr="000D5DB0" w14:paraId="172F4B70" w14:textId="77777777" w:rsidTr="00B37431">
        <w:trPr>
          <w:gridAfter w:val="1"/>
          <w:wAfter w:w="9" w:type="dxa"/>
        </w:trPr>
        <w:tc>
          <w:tcPr>
            <w:tcW w:w="192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B23996A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5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FC156E4" w14:textId="6F49EFE1" w:rsidR="000152F0" w:rsidRP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7" w:history="1">
              <w:r w:rsidRPr="000152F0">
                <w:rPr>
                  <w:rFonts w:ascii="Times New Roman" w:eastAsia="Calibri" w:hAnsi="Times New Roman" w:cs="B Nazanin"/>
                  <w:b/>
                  <w:bCs/>
                  <w:color w:val="0563C1"/>
                  <w:u w:val="single"/>
                </w:rPr>
                <w:t>Msj5831@yahoo.com</w:t>
              </w:r>
            </w:hyperlink>
          </w:p>
        </w:tc>
      </w:tr>
      <w:tr w:rsidR="000152F0" w:rsidRPr="000D5DB0" w14:paraId="4C1EF77A" w14:textId="77777777" w:rsidTr="00B37431">
        <w:trPr>
          <w:gridAfter w:val="1"/>
          <w:wAfter w:w="9" w:type="dxa"/>
        </w:trPr>
        <w:tc>
          <w:tcPr>
            <w:tcW w:w="192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C6DBCAA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553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2847D28" w14:textId="77777777" w:rsidR="000152F0" w:rsidRPr="000152F0" w:rsidRDefault="000152F0" w:rsidP="000152F0">
            <w:pPr>
              <w:spacing w:line="276" w:lineRule="auto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0152F0">
              <w:rPr>
                <w:rFonts w:ascii="Times New Roman" w:eastAsia="Calibri" w:hAnsi="Times New Roman" w:cs="B Nazanin" w:hint="cs"/>
                <w:b/>
                <w:bCs/>
                <w:rtl/>
              </w:rPr>
              <w:t>کیلومتر 15 جاده دامغان- دانشگاه علوم پزشکی سمنان- دانشکده توانبخشی</w:t>
            </w:r>
          </w:p>
          <w:p w14:paraId="2F00C8AA" w14:textId="2FC22918" w:rsidR="000152F0" w:rsidRP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152F0">
              <w:rPr>
                <w:rFonts w:ascii="Times New Roman" w:eastAsia="Calibri" w:hAnsi="Times New Roman" w:cs="B Nazanin" w:hint="cs"/>
                <w:b/>
                <w:bCs/>
                <w:rtl/>
              </w:rPr>
              <w:t>033654180-023</w:t>
            </w:r>
          </w:p>
        </w:tc>
      </w:tr>
      <w:tr w:rsidR="000152F0" w:rsidRPr="000D5DB0" w14:paraId="67EC0063" w14:textId="77777777" w:rsidTr="00B37431">
        <w:trPr>
          <w:gridAfter w:val="1"/>
          <w:wAfter w:w="9" w:type="dxa"/>
          <w:trHeight w:val="768"/>
        </w:trPr>
        <w:tc>
          <w:tcPr>
            <w:tcW w:w="192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B08D55E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7CEE4D03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53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D0D726F" w14:textId="0C366B38" w:rsidR="000152F0" w:rsidRPr="00B37431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B37431">
              <w:rPr>
                <w:rFonts w:asciiTheme="majorBidi" w:hAnsiTheme="majorBidi" w:cs="B Nazanin" w:hint="cs"/>
                <w:b/>
                <w:bCs/>
                <w:rtl/>
              </w:rPr>
              <w:t>آشنایی و شناخت دانشجو از مدل توانبخشی مبتنی بر جامعه به عنوان یکی از روش های موثر در توانمندسازی افراد ناتوان</w:t>
            </w:r>
          </w:p>
        </w:tc>
      </w:tr>
      <w:tr w:rsidR="000152F0" w:rsidRPr="000D5DB0" w14:paraId="66225B24" w14:textId="77777777" w:rsidTr="00B37431">
        <w:trPr>
          <w:gridAfter w:val="1"/>
          <w:wAfter w:w="9" w:type="dxa"/>
          <w:trHeight w:val="832"/>
        </w:trPr>
        <w:tc>
          <w:tcPr>
            <w:tcW w:w="1929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63D7BDAA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5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BAC9023" w14:textId="5603C236" w:rsidR="000152F0" w:rsidRPr="00CD6563" w:rsidRDefault="00852843" w:rsidP="000152F0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پاسخ به کمبود منابع مالی و تخصصی در کشور و مراکز بهداشتی، به کارگیری مدل در درمان</w:t>
            </w:r>
          </w:p>
        </w:tc>
      </w:tr>
      <w:tr w:rsidR="000152F0" w:rsidRPr="000D5DB0" w14:paraId="2F024037" w14:textId="77777777" w:rsidTr="00B37431">
        <w:trPr>
          <w:gridAfter w:val="1"/>
          <w:wAfter w:w="9" w:type="dxa"/>
          <w:trHeight w:val="570"/>
        </w:trPr>
        <w:tc>
          <w:tcPr>
            <w:tcW w:w="1929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4F0F5868" w14:textId="77777777" w:rsidR="000152F0" w:rsidRPr="00CD656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93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1ABF6FF1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877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3D362214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8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0C63593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0152F0" w:rsidRPr="000D5DB0" w14:paraId="1767BAFB" w14:textId="77777777" w:rsidTr="00B37431">
        <w:trPr>
          <w:gridAfter w:val="1"/>
          <w:wAfter w:w="9" w:type="dxa"/>
          <w:trHeight w:val="257"/>
        </w:trPr>
        <w:tc>
          <w:tcPr>
            <w:tcW w:w="192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4664278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93" w:type="dxa"/>
            <w:gridSpan w:val="3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6210A9D1" w14:textId="0775FB2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7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4FA7EB" w14:textId="65870274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8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EE9B8E9" w14:textId="481EED6B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0152F0" w:rsidRPr="000D5DB0" w14:paraId="210A2D9D" w14:textId="77777777" w:rsidTr="00B37431">
        <w:trPr>
          <w:gridAfter w:val="2"/>
          <w:wAfter w:w="18" w:type="dxa"/>
        </w:trPr>
        <w:tc>
          <w:tcPr>
            <w:tcW w:w="1929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017CFE3D" w14:textId="77777777" w:rsidR="000152F0" w:rsidRPr="00F62E99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93" w:type="dxa"/>
            <w:gridSpan w:val="3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33320F7A" w14:textId="2879324F" w:rsidR="000152F0" w:rsidRPr="00CD656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41C1E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877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888055" w14:textId="6E4C8867" w:rsidR="000152F0" w:rsidRPr="00CD656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41C1E">
              <w:rPr>
                <w:rFonts w:asciiTheme="majorBidi" w:hAnsiTheme="majorBidi" w:cs="Times New Roma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67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9B00705" w14:textId="77777777" w:rsidR="000152F0" w:rsidRPr="00CD656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0152F0" w:rsidRPr="000D5DB0" w14:paraId="47E7EB9D" w14:textId="77777777" w:rsidTr="00B37431">
        <w:trPr>
          <w:gridAfter w:val="2"/>
          <w:wAfter w:w="18" w:type="dxa"/>
        </w:trPr>
        <w:tc>
          <w:tcPr>
            <w:tcW w:w="192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E84934A" w14:textId="77777777" w:rsidR="000152F0" w:rsidRPr="00F62E99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93" w:type="dxa"/>
            <w:gridSpan w:val="3"/>
            <w:shd w:val="clear" w:color="auto" w:fill="auto"/>
            <w:vAlign w:val="center"/>
          </w:tcPr>
          <w:p w14:paraId="5F133AA6" w14:textId="6A762D5D" w:rsidR="000152F0" w:rsidRPr="00CD656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41C1E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877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FBDD80E" w14:textId="6F5D5C58" w:rsidR="000152F0" w:rsidRPr="00CD656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41C1E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7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116848D" w14:textId="77777777" w:rsidR="000152F0" w:rsidRPr="00CD656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0152F0" w:rsidRPr="000D5DB0" w14:paraId="4D24011F" w14:textId="77777777" w:rsidTr="00B37431">
        <w:trPr>
          <w:gridAfter w:val="2"/>
          <w:wAfter w:w="18" w:type="dxa"/>
        </w:trPr>
        <w:tc>
          <w:tcPr>
            <w:tcW w:w="192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746D06F" w14:textId="77777777" w:rsidR="000152F0" w:rsidRPr="00F62E99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93" w:type="dxa"/>
            <w:gridSpan w:val="3"/>
            <w:shd w:val="clear" w:color="auto" w:fill="auto"/>
            <w:vAlign w:val="center"/>
          </w:tcPr>
          <w:p w14:paraId="62B70977" w14:textId="3CCE6B2D" w:rsidR="000152F0" w:rsidRPr="00CD656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</w:t>
            </w:r>
            <w:r w:rsidRPr="00441C1E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</w:p>
        </w:tc>
        <w:tc>
          <w:tcPr>
            <w:tcW w:w="2877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2F2FD96" w14:textId="4537DC89" w:rsidR="000152F0" w:rsidRPr="00CD656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441C1E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7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EF737C9" w14:textId="3C5CF19D" w:rsidR="000152F0" w:rsidRPr="009E787F" w:rsidRDefault="000152F0" w:rsidP="000152F0">
            <w:pPr>
              <w:spacing w:line="276" w:lineRule="auto"/>
              <w:rPr>
                <w:rFonts w:asciiTheme="majorBidi" w:hAnsiTheme="majorBidi" w:cs="Times New Roma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41C1E">
              <w:rPr>
                <w:rFonts w:asciiTheme="majorBidi" w:hAnsiTheme="majorBidi" w:cs="Times New Roma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0152F0" w:rsidRPr="000D5DB0" w14:paraId="35863DC5" w14:textId="77777777" w:rsidTr="00B37431">
        <w:trPr>
          <w:gridAfter w:val="2"/>
          <w:wAfter w:w="18" w:type="dxa"/>
        </w:trPr>
        <w:tc>
          <w:tcPr>
            <w:tcW w:w="192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94BD9B3" w14:textId="77777777" w:rsidR="000152F0" w:rsidRPr="00F62E99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93" w:type="dxa"/>
            <w:gridSpan w:val="3"/>
            <w:shd w:val="clear" w:color="auto" w:fill="auto"/>
            <w:vAlign w:val="center"/>
          </w:tcPr>
          <w:p w14:paraId="6DEBA741" w14:textId="77777777" w:rsidR="000152F0" w:rsidRPr="00CD656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877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47C52F1" w14:textId="77777777" w:rsidR="000152F0" w:rsidRPr="00CD656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7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0869170" w14:textId="77777777" w:rsidR="000152F0" w:rsidRPr="00CD656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0152F0" w:rsidRPr="000D5DB0" w14:paraId="16732A77" w14:textId="77777777" w:rsidTr="00B37431">
        <w:trPr>
          <w:gridAfter w:val="2"/>
          <w:wAfter w:w="18" w:type="dxa"/>
        </w:trPr>
        <w:tc>
          <w:tcPr>
            <w:tcW w:w="192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9FC7E5D" w14:textId="77777777" w:rsidR="000152F0" w:rsidRPr="00F62E99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93" w:type="dxa"/>
            <w:gridSpan w:val="3"/>
            <w:shd w:val="clear" w:color="auto" w:fill="auto"/>
            <w:vAlign w:val="center"/>
          </w:tcPr>
          <w:p w14:paraId="6688A0C8" w14:textId="77777777" w:rsidR="000152F0" w:rsidRPr="00CD656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551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28D012F" w14:textId="77777777" w:rsidR="000152F0" w:rsidRPr="00CD656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0152F0" w:rsidRPr="000D5DB0" w14:paraId="157C45B5" w14:textId="77777777" w:rsidTr="00B37431">
        <w:trPr>
          <w:gridAfter w:val="2"/>
          <w:wAfter w:w="18" w:type="dxa"/>
          <w:trHeight w:val="697"/>
        </w:trPr>
        <w:tc>
          <w:tcPr>
            <w:tcW w:w="192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5B30C828" w14:textId="77777777" w:rsidR="000152F0" w:rsidRPr="00F62E99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44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97B97D2" w14:textId="77777777" w:rsidR="000152F0" w:rsidRPr="00CD6563" w:rsidRDefault="000152F0" w:rsidP="000152F0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0152F0" w:rsidRPr="000D5DB0" w14:paraId="498D691B" w14:textId="77777777" w:rsidTr="00B37431">
        <w:trPr>
          <w:gridAfter w:val="2"/>
          <w:wAfter w:w="18" w:type="dxa"/>
          <w:trHeight w:val="1382"/>
        </w:trPr>
        <w:tc>
          <w:tcPr>
            <w:tcW w:w="1929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5B8AF251" w14:textId="77777777" w:rsidR="000152F0" w:rsidRPr="00F62E99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44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7C7EE4CA" w14:textId="33CDA8DC" w:rsidR="000152F0" w:rsidRPr="00F62E99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امتحانات </w:t>
            </w:r>
            <w:r w:rsidRPr="00441C1E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اخلاق دانشجویی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14:paraId="2B1C11A5" w14:textId="77777777" w:rsidR="000152F0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  <w:p w14:paraId="6EDDAEF2" w14:textId="73D3BE09" w:rsidR="000152F0" w:rsidRPr="00F62E99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</w:p>
        </w:tc>
      </w:tr>
      <w:tr w:rsidR="000152F0" w14:paraId="4AE6D86A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A4F455F" w14:textId="77777777" w:rsidR="000152F0" w:rsidRDefault="000152F0" w:rsidP="000152F0">
            <w:pPr>
              <w:spacing w:line="276" w:lineRule="auto"/>
              <w:rPr>
                <w:rFonts w:ascii="Times New Roman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72553BDF" w14:textId="76DDE962" w:rsidR="000152F0" w:rsidRPr="009E787F" w:rsidRDefault="000152F0" w:rsidP="000152F0">
            <w:pPr>
              <w:spacing w:line="276" w:lineRule="auto"/>
              <w:rPr>
                <w:rFonts w:ascii="Times New Roman" w:cs="Times New Roman"/>
                <w:sz w:val="24"/>
                <w:szCs w:val="24"/>
                <w:rtl/>
              </w:rPr>
            </w:pPr>
          </w:p>
        </w:tc>
      </w:tr>
      <w:tr w:rsidR="000152F0" w14:paraId="1FA26F8E" w14:textId="77777777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150944D6" w14:textId="77777777" w:rsidR="000152F0" w:rsidRPr="000B1EDF" w:rsidRDefault="000152F0" w:rsidP="000152F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152F0" w14:paraId="7D6EDE9C" w14:textId="77777777" w:rsidTr="00B3743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59E5BB3" w14:textId="77777777" w:rsidR="000152F0" w:rsidRPr="000C0DF1" w:rsidRDefault="000152F0" w:rsidP="000152F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2236" w:type="dxa"/>
            <w:gridSpan w:val="3"/>
            <w:shd w:val="clear" w:color="auto" w:fill="FFFF66"/>
            <w:vAlign w:val="center"/>
          </w:tcPr>
          <w:p w14:paraId="1730B5F3" w14:textId="77777777" w:rsidR="000152F0" w:rsidRPr="000C0DF1" w:rsidRDefault="000152F0" w:rsidP="000152F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049" w:type="dxa"/>
            <w:shd w:val="clear" w:color="auto" w:fill="FFFF66"/>
            <w:vAlign w:val="center"/>
          </w:tcPr>
          <w:p w14:paraId="42C0EF8A" w14:textId="77777777" w:rsidR="000152F0" w:rsidRPr="000C0DF1" w:rsidRDefault="000152F0" w:rsidP="000152F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058" w:type="dxa"/>
            <w:gridSpan w:val="2"/>
            <w:shd w:val="clear" w:color="auto" w:fill="FFFF66"/>
            <w:vAlign w:val="center"/>
          </w:tcPr>
          <w:p w14:paraId="7EB246D0" w14:textId="77777777" w:rsidR="000152F0" w:rsidRPr="000C0DF1" w:rsidRDefault="000152F0" w:rsidP="000152F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710" w:type="dxa"/>
            <w:shd w:val="clear" w:color="auto" w:fill="FFFF66"/>
            <w:vAlign w:val="center"/>
          </w:tcPr>
          <w:p w14:paraId="185396EC" w14:textId="77777777" w:rsidR="000152F0" w:rsidRPr="000C0DF1" w:rsidRDefault="000152F0" w:rsidP="000152F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530" w:type="dxa"/>
            <w:gridSpan w:val="3"/>
            <w:shd w:val="clear" w:color="auto" w:fill="FFFF66"/>
            <w:vAlign w:val="center"/>
          </w:tcPr>
          <w:p w14:paraId="59D18ADD" w14:textId="77777777" w:rsidR="000152F0" w:rsidRPr="000C0DF1" w:rsidRDefault="000152F0" w:rsidP="000152F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2241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56C923CA" w14:textId="77777777" w:rsidR="000152F0" w:rsidRPr="000C0DF1" w:rsidRDefault="000152F0" w:rsidP="000152F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B37431" w14:paraId="4C7CDF5F" w14:textId="77777777" w:rsidTr="00B3743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15F0BE6" w14:textId="77777777" w:rsidR="00B37431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236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</w:tcPr>
          <w:p w14:paraId="0F17C92B" w14:textId="2FEA8611" w:rsidR="00B37431" w:rsidRPr="00B37431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B37431">
              <w:rPr>
                <w:rFonts w:asciiTheme="majorHAnsi" w:hAnsi="Arial" w:cs="B Nazanin" w:hint="cs"/>
                <w:color w:val="000000" w:themeColor="text1"/>
                <w:kern w:val="24"/>
                <w:rtl/>
              </w:rPr>
              <w:t xml:space="preserve">تاریخچه و خصوصیات توانبخشی مبتنی برجامعه </w:t>
            </w:r>
          </w:p>
        </w:tc>
        <w:tc>
          <w:tcPr>
            <w:tcW w:w="1049" w:type="dxa"/>
            <w:shd w:val="clear" w:color="auto" w:fill="auto"/>
          </w:tcPr>
          <w:p w14:paraId="1E8D2F58" w14:textId="5A6EBAFE" w:rsidR="00B37431" w:rsidRPr="00207139" w:rsidRDefault="00B37431" w:rsidP="00B37431">
            <w:pPr>
              <w:jc w:val="both"/>
              <w:rPr>
                <w:rFonts w:asciiTheme="minorBidi" w:hAnsiTheme="minorBidi" w:cs="B Nazanin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29/06/1404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17A703DA" w14:textId="23CA0F1D" w:rsidR="00B37431" w:rsidRPr="00207139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D5502">
              <w:rPr>
                <w:rFonts w:cs="B Nazanin" w:hint="cs"/>
                <w:sz w:val="20"/>
                <w:szCs w:val="20"/>
                <w:rtl/>
              </w:rPr>
              <w:t>شنبه ساعت 12 الی 14</w:t>
            </w:r>
          </w:p>
        </w:tc>
        <w:tc>
          <w:tcPr>
            <w:tcW w:w="1710" w:type="dxa"/>
            <w:shd w:val="clear" w:color="auto" w:fill="auto"/>
          </w:tcPr>
          <w:p w14:paraId="7D4B8447" w14:textId="15CEEBC8" w:rsidR="00B37431" w:rsidRPr="00207139" w:rsidRDefault="00B37431" w:rsidP="00B37431">
            <w:pPr>
              <w:pStyle w:val="NoSpacing"/>
              <w:bidi/>
              <w:jc w:val="both"/>
              <w:rPr>
                <w:rFonts w:asciiTheme="minorBidi" w:hAnsiTheme="minorBidi" w:cs="B Nazanin"/>
                <w:lang w:bidi="fa-IR"/>
              </w:rPr>
            </w:pPr>
            <w:r w:rsidRPr="00CA5EC8">
              <w:rPr>
                <w:rFonts w:cs="B Nazanin"/>
                <w:sz w:val="20"/>
                <w:szCs w:val="20"/>
                <w:rtl/>
              </w:rPr>
              <w:t>استفاده از سخنرانی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>، استفاده از سامانه مجازی</w:t>
            </w:r>
            <w:r w:rsidRPr="00CA5EC8">
              <w:rPr>
                <w:rFonts w:cs="B Nazanin"/>
                <w:sz w:val="20"/>
                <w:szCs w:val="20"/>
                <w:rtl/>
              </w:rPr>
              <w:t xml:space="preserve"> در ارائه ی 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 xml:space="preserve">پاورپوینت، </w:t>
            </w:r>
            <w:r w:rsidRPr="00CA5EC8">
              <w:rPr>
                <w:rFonts w:cs="B Nazanin"/>
                <w:sz w:val="20"/>
                <w:szCs w:val="20"/>
                <w:rtl/>
              </w:rPr>
              <w:t>بحث گروهی به دنبال مطرح شدن مساله</w:t>
            </w: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551E9FF0" w14:textId="3E380FC7" w:rsidR="00B37431" w:rsidRPr="00207139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A5EC8">
              <w:rPr>
                <w:rFonts w:cs="B Nazanin" w:hint="cs"/>
                <w:sz w:val="20"/>
                <w:szCs w:val="20"/>
                <w:rtl/>
              </w:rPr>
              <w:t>سامانه مجازی و اینترنت</w:t>
            </w:r>
          </w:p>
        </w:tc>
        <w:tc>
          <w:tcPr>
            <w:tcW w:w="22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2EA95AE" w14:textId="07C22102" w:rsidR="00B37431" w:rsidRPr="00207139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A5EC8">
              <w:rPr>
                <w:rFonts w:cs="B Nazanin"/>
                <w:sz w:val="20"/>
                <w:szCs w:val="20"/>
                <w:rtl/>
              </w:rPr>
              <w:t>طرح سوال از هر جلسه  و پاسخ گویی دانشجویان بصورت شفاهی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>، امتحان کتبی هر دو جلسه یک بار، امتحان پایان ترم</w:t>
            </w:r>
          </w:p>
        </w:tc>
      </w:tr>
      <w:tr w:rsidR="00B37431" w14:paraId="2947292C" w14:textId="77777777" w:rsidTr="00B3743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D920AF6" w14:textId="77777777" w:rsidR="00B37431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23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vAlign w:val="bottom"/>
          </w:tcPr>
          <w:p w14:paraId="41CDA32B" w14:textId="5325FD3C" w:rsidR="00B37431" w:rsidRPr="00B37431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B37431">
              <w:rPr>
                <w:rFonts w:asciiTheme="majorHAnsi" w:eastAsiaTheme="minorEastAsia" w:hAnsi="Arial" w:cs="B Nazanin" w:hint="cs"/>
                <w:color w:val="000000" w:themeColor="text1"/>
                <w:kern w:val="24"/>
                <w:rtl/>
              </w:rPr>
              <w:t xml:space="preserve">اصول و اهداف </w:t>
            </w:r>
            <w:r w:rsidRPr="00B37431">
              <w:rPr>
                <w:rFonts w:eastAsiaTheme="minorEastAsia" w:hAnsi="Arial" w:cs="B Nazanin" w:hint="cs"/>
                <w:color w:val="000000" w:themeColor="text1"/>
                <w:kern w:val="24"/>
                <w:rtl/>
              </w:rPr>
              <w:t xml:space="preserve">توانبخشی مبتنی برجامعه </w:t>
            </w:r>
          </w:p>
        </w:tc>
        <w:tc>
          <w:tcPr>
            <w:tcW w:w="1049" w:type="dxa"/>
            <w:shd w:val="clear" w:color="auto" w:fill="auto"/>
          </w:tcPr>
          <w:p w14:paraId="08F9841D" w14:textId="13F55A89" w:rsidR="00B37431" w:rsidRPr="00207139" w:rsidRDefault="00B37431" w:rsidP="00B37431">
            <w:pPr>
              <w:jc w:val="both"/>
              <w:rPr>
                <w:rFonts w:asciiTheme="minorBidi" w:hAnsiTheme="minorBidi" w:cs="B Nazanin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05/07/1404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3524331E" w14:textId="73BEB9B8" w:rsidR="00B37431" w:rsidRPr="00207139" w:rsidRDefault="00B37431" w:rsidP="00B37431">
            <w:pPr>
              <w:jc w:val="center"/>
              <w:rPr>
                <w:rFonts w:asciiTheme="majorBidi" w:hAnsiTheme="majorBidi" w:cs="B Nazanin"/>
                <w:rtl/>
              </w:rPr>
            </w:pPr>
            <w:r w:rsidRPr="00CD5502">
              <w:rPr>
                <w:rFonts w:cs="B Nazanin" w:hint="cs"/>
                <w:sz w:val="20"/>
                <w:szCs w:val="20"/>
                <w:rtl/>
              </w:rPr>
              <w:t>شنبه ساعت 12 الی 14</w:t>
            </w:r>
          </w:p>
        </w:tc>
        <w:tc>
          <w:tcPr>
            <w:tcW w:w="1710" w:type="dxa"/>
            <w:shd w:val="clear" w:color="auto" w:fill="auto"/>
          </w:tcPr>
          <w:p w14:paraId="48C9DC5E" w14:textId="3D7909CA" w:rsidR="00B37431" w:rsidRPr="00207139" w:rsidRDefault="00B37431" w:rsidP="00B37431">
            <w:pPr>
              <w:rPr>
                <w:rFonts w:cs="B Nazanin"/>
              </w:rPr>
            </w:pPr>
            <w:r w:rsidRPr="00CA5EC8">
              <w:rPr>
                <w:rFonts w:cs="B Nazanin"/>
                <w:sz w:val="20"/>
                <w:szCs w:val="20"/>
                <w:rtl/>
              </w:rPr>
              <w:t>استفاده از سخنرانی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>، استفاده از سامانه مجازی</w:t>
            </w:r>
            <w:r w:rsidRPr="00CA5EC8">
              <w:rPr>
                <w:rFonts w:cs="B Nazanin"/>
                <w:sz w:val="20"/>
                <w:szCs w:val="20"/>
                <w:rtl/>
              </w:rPr>
              <w:t xml:space="preserve"> در ارائه ی 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 xml:space="preserve">پاورپوینت، </w:t>
            </w:r>
            <w:r w:rsidRPr="00CA5EC8">
              <w:rPr>
                <w:rFonts w:cs="B Nazanin"/>
                <w:sz w:val="20"/>
                <w:szCs w:val="20"/>
                <w:rtl/>
              </w:rPr>
              <w:t>بحث گروهی به دنبال مطرح شدن مساله</w:t>
            </w: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0317CD28" w14:textId="67796FD5" w:rsidR="00B37431" w:rsidRPr="00207139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A5EC8">
              <w:rPr>
                <w:rFonts w:cs="B Nazanin" w:hint="cs"/>
                <w:sz w:val="20"/>
                <w:szCs w:val="20"/>
                <w:rtl/>
              </w:rPr>
              <w:t>سامانه مجازی و اینترنت</w:t>
            </w:r>
          </w:p>
        </w:tc>
        <w:tc>
          <w:tcPr>
            <w:tcW w:w="22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3262430" w14:textId="38C43C56" w:rsidR="00B37431" w:rsidRPr="00207139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A5EC8">
              <w:rPr>
                <w:rFonts w:cs="B Nazanin"/>
                <w:sz w:val="20"/>
                <w:szCs w:val="20"/>
                <w:rtl/>
              </w:rPr>
              <w:t>طرح سوال از هر جلسه  و پاسخ گویی دانشجویان بصورت شفاهی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>، امتحان کتبی هر دو جلسه یک بار، امتحان پایان ترم</w:t>
            </w:r>
          </w:p>
        </w:tc>
      </w:tr>
      <w:tr w:rsidR="00B37431" w14:paraId="16E08C08" w14:textId="77777777" w:rsidTr="00B3743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A033E66" w14:textId="77777777" w:rsidR="00B37431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23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vAlign w:val="bottom"/>
          </w:tcPr>
          <w:p w14:paraId="04CDA3A0" w14:textId="7370D670" w:rsidR="00B37431" w:rsidRPr="00B37431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B37431">
              <w:rPr>
                <w:rFonts w:asciiTheme="majorHAnsi" w:eastAsiaTheme="minorEastAsia" w:hAnsi="Arial" w:cs="B Nazanin" w:hint="cs"/>
                <w:color w:val="000000" w:themeColor="text1"/>
                <w:kern w:val="24"/>
                <w:rtl/>
              </w:rPr>
              <w:t>ساختار توانبخشی مبتنی بر جامعه در سطح استان ها، کشور</w:t>
            </w:r>
          </w:p>
        </w:tc>
        <w:tc>
          <w:tcPr>
            <w:tcW w:w="1049" w:type="dxa"/>
            <w:shd w:val="clear" w:color="auto" w:fill="auto"/>
          </w:tcPr>
          <w:p w14:paraId="600AD3AA" w14:textId="5A005B8F" w:rsidR="00B37431" w:rsidRPr="00207139" w:rsidRDefault="00B37431" w:rsidP="00B37431">
            <w:pPr>
              <w:jc w:val="both"/>
              <w:rPr>
                <w:rFonts w:asciiTheme="minorBidi" w:hAnsiTheme="minorBidi" w:cs="B Nazanin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12</w:t>
            </w:r>
            <w:r w:rsidRPr="00D078E1">
              <w:rPr>
                <w:rFonts w:cs="B Nazanin" w:hint="cs"/>
                <w:sz w:val="20"/>
                <w:szCs w:val="20"/>
                <w:rtl/>
              </w:rPr>
              <w:t>/07/1404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7FE4407F" w14:textId="337C96EB" w:rsidR="00B37431" w:rsidRPr="00207139" w:rsidRDefault="00B37431" w:rsidP="00B37431">
            <w:pPr>
              <w:rPr>
                <w:rFonts w:cs="B Nazanin"/>
              </w:rPr>
            </w:pPr>
            <w:r w:rsidRPr="00CD5502">
              <w:rPr>
                <w:rFonts w:cs="B Nazanin" w:hint="cs"/>
                <w:sz w:val="20"/>
                <w:szCs w:val="20"/>
                <w:rtl/>
              </w:rPr>
              <w:t>شنبه ساعت 12 الی 14</w:t>
            </w:r>
          </w:p>
        </w:tc>
        <w:tc>
          <w:tcPr>
            <w:tcW w:w="1710" w:type="dxa"/>
            <w:shd w:val="clear" w:color="auto" w:fill="auto"/>
          </w:tcPr>
          <w:p w14:paraId="728B34C8" w14:textId="5B4B6FAE" w:rsidR="00B37431" w:rsidRPr="00207139" w:rsidRDefault="00B37431" w:rsidP="00B37431">
            <w:pPr>
              <w:pStyle w:val="NoSpacing"/>
              <w:bidi/>
              <w:jc w:val="both"/>
              <w:rPr>
                <w:rFonts w:asciiTheme="minorBidi" w:hAnsiTheme="minorBidi" w:cs="B Nazanin"/>
                <w:lang w:bidi="fa-IR"/>
              </w:rPr>
            </w:pP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استفاده از سخنرانی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، استفاده از سامانه مجازی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در ارائه ی 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پاورپوینت، 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بحث گروهی به دنبال مطرح شدن مساله</w:t>
            </w: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6174C52E" w14:textId="78084824" w:rsidR="00B37431" w:rsidRPr="00207139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A5EC8">
              <w:rPr>
                <w:rFonts w:cs="B Nazanin" w:hint="cs"/>
                <w:sz w:val="20"/>
                <w:szCs w:val="20"/>
                <w:rtl/>
              </w:rPr>
              <w:t>سامانه مجازی و اینترنت</w:t>
            </w:r>
          </w:p>
        </w:tc>
        <w:tc>
          <w:tcPr>
            <w:tcW w:w="22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7BD5E89" w14:textId="70C4766D" w:rsidR="00B37431" w:rsidRPr="00207139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A5EC8">
              <w:rPr>
                <w:rFonts w:cs="B Nazanin"/>
                <w:sz w:val="20"/>
                <w:szCs w:val="20"/>
                <w:rtl/>
              </w:rPr>
              <w:t>طرح سوال از هر جلسه  و پاسخ گویی دانشجویان بصورت شفاهی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>، امتحان کتبی هر دو جلسه یک بار، امتحان پایان ترم</w:t>
            </w:r>
          </w:p>
        </w:tc>
      </w:tr>
      <w:tr w:rsidR="00B37431" w14:paraId="32A42BC5" w14:textId="77777777" w:rsidTr="00B3743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F68D5B7" w14:textId="77777777" w:rsidR="00B37431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23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vAlign w:val="bottom"/>
          </w:tcPr>
          <w:p w14:paraId="33DB99E9" w14:textId="4ADF7941" w:rsidR="00B37431" w:rsidRPr="00B37431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B37431">
              <w:rPr>
                <w:rFonts w:asciiTheme="majorHAnsi" w:eastAsiaTheme="minorEastAsia" w:hAnsi="Arial" w:cs="B Nazanin" w:hint="cs"/>
                <w:color w:val="000000" w:themeColor="text1"/>
                <w:kern w:val="24"/>
                <w:rtl/>
              </w:rPr>
              <w:t xml:space="preserve">ماتریس </w:t>
            </w:r>
            <w:r w:rsidRPr="00B37431">
              <w:rPr>
                <w:rFonts w:asciiTheme="majorHAnsi" w:eastAsiaTheme="minorEastAsia" w:hAnsi="Calibri Light" w:cs="B Nazanin"/>
                <w:color w:val="000000" w:themeColor="text1"/>
                <w:kern w:val="24"/>
              </w:rPr>
              <w:t>CBR</w:t>
            </w:r>
            <w:r w:rsidRPr="00B37431">
              <w:rPr>
                <w:rFonts w:asciiTheme="majorHAnsi" w:eastAsiaTheme="minorEastAsia" w:hAnsi="Calibri Light" w:cs="B Nazanin"/>
                <w:color w:val="000000" w:themeColor="text1"/>
                <w:kern w:val="24"/>
                <w:rtl/>
              </w:rPr>
              <w:t xml:space="preserve"> : حیطه های سلامت، آموزش، تأمین معاش، اجتماعی و توانمندسازی</w:t>
            </w:r>
          </w:p>
        </w:tc>
        <w:tc>
          <w:tcPr>
            <w:tcW w:w="1049" w:type="dxa"/>
            <w:shd w:val="clear" w:color="auto" w:fill="auto"/>
          </w:tcPr>
          <w:p w14:paraId="0AAC3D9D" w14:textId="5F8E15D4" w:rsidR="00B37431" w:rsidRPr="00207139" w:rsidRDefault="00B37431" w:rsidP="00B37431">
            <w:pPr>
              <w:jc w:val="both"/>
              <w:rPr>
                <w:rFonts w:asciiTheme="minorBidi" w:hAnsiTheme="minorBidi" w:cs="B Nazanin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19</w:t>
            </w:r>
            <w:r w:rsidRPr="00D078E1">
              <w:rPr>
                <w:rFonts w:cs="B Nazanin" w:hint="cs"/>
                <w:sz w:val="20"/>
                <w:szCs w:val="20"/>
                <w:rtl/>
              </w:rPr>
              <w:t>/07/1404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66697BE8" w14:textId="706A133C" w:rsidR="00B37431" w:rsidRPr="00207139" w:rsidRDefault="00B37431" w:rsidP="00B37431">
            <w:pPr>
              <w:jc w:val="center"/>
              <w:rPr>
                <w:rFonts w:asciiTheme="majorBidi" w:hAnsiTheme="majorBidi" w:cs="B Nazanin"/>
                <w:rtl/>
              </w:rPr>
            </w:pPr>
            <w:r w:rsidRPr="00CD5502">
              <w:rPr>
                <w:rFonts w:cs="B Nazanin" w:hint="cs"/>
                <w:sz w:val="20"/>
                <w:szCs w:val="20"/>
                <w:rtl/>
              </w:rPr>
              <w:t>شنبه ساعت 12 الی 14</w:t>
            </w:r>
          </w:p>
        </w:tc>
        <w:tc>
          <w:tcPr>
            <w:tcW w:w="1710" w:type="dxa"/>
            <w:shd w:val="clear" w:color="auto" w:fill="auto"/>
          </w:tcPr>
          <w:p w14:paraId="77C34F97" w14:textId="3C001C6C" w:rsidR="00B37431" w:rsidRPr="00207139" w:rsidRDefault="00B37431" w:rsidP="00B37431">
            <w:pPr>
              <w:rPr>
                <w:rFonts w:cs="B Nazanin"/>
              </w:rPr>
            </w:pPr>
            <w:r w:rsidRPr="00CA5EC8">
              <w:rPr>
                <w:rFonts w:cs="B Nazanin"/>
                <w:sz w:val="20"/>
                <w:szCs w:val="20"/>
                <w:rtl/>
              </w:rPr>
              <w:t>استفاده از سخنرانی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>، استفاده از سامانه مجازی</w:t>
            </w:r>
            <w:r w:rsidRPr="00CA5EC8">
              <w:rPr>
                <w:rFonts w:cs="B Nazanin"/>
                <w:sz w:val="20"/>
                <w:szCs w:val="20"/>
                <w:rtl/>
              </w:rPr>
              <w:t xml:space="preserve"> در ارائه ی 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 xml:space="preserve">پاورپوینت، </w:t>
            </w:r>
            <w:r w:rsidRPr="00CA5EC8">
              <w:rPr>
                <w:rFonts w:cs="B Nazanin"/>
                <w:sz w:val="20"/>
                <w:szCs w:val="20"/>
                <w:rtl/>
              </w:rPr>
              <w:t>بحث گروهی به دنبال مطرح شدن مساله</w:t>
            </w: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1AD14BAB" w14:textId="6B4F3991" w:rsidR="00B37431" w:rsidRPr="00207139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A5EC8">
              <w:rPr>
                <w:rFonts w:cs="B Nazanin" w:hint="cs"/>
                <w:sz w:val="20"/>
                <w:szCs w:val="20"/>
                <w:rtl/>
              </w:rPr>
              <w:t>سامانه مجازی و اینترنت</w:t>
            </w:r>
          </w:p>
        </w:tc>
        <w:tc>
          <w:tcPr>
            <w:tcW w:w="22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A50A3AE" w14:textId="596063D0" w:rsidR="00B37431" w:rsidRPr="00207139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A5EC8">
              <w:rPr>
                <w:rFonts w:cs="B Nazanin"/>
                <w:sz w:val="20"/>
                <w:szCs w:val="20"/>
                <w:rtl/>
              </w:rPr>
              <w:t>طرح سوال از هر جلسه  و پاسخ گویی دانشجویان بصورت شفاهی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>، امتحان کتبی هر دو جلسه یک بار، امتحان پایان ترم</w:t>
            </w:r>
          </w:p>
        </w:tc>
      </w:tr>
      <w:tr w:rsidR="00B37431" w14:paraId="6F32F20A" w14:textId="77777777" w:rsidTr="00B3743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F2FEB13" w14:textId="77777777" w:rsidR="00B37431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23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vAlign w:val="bottom"/>
          </w:tcPr>
          <w:p w14:paraId="35F75CBD" w14:textId="7A3B821C" w:rsidR="00B37431" w:rsidRPr="00B37431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B37431">
              <w:rPr>
                <w:rFonts w:eastAsiaTheme="minorEastAsia" w:hAnsi="Arial" w:cs="B Nazanin" w:hint="cs"/>
                <w:color w:val="000000" w:themeColor="text1"/>
                <w:kern w:val="24"/>
                <w:rtl/>
              </w:rPr>
              <w:t>سطوح فعالیت</w:t>
            </w:r>
            <w:r w:rsidRPr="00B37431">
              <w:rPr>
                <w:rFonts w:asciiTheme="majorHAnsi" w:eastAsiaTheme="minorEastAsia" w:hAnsi="Calibri Light" w:cs="B Nazanin"/>
                <w:color w:val="000000" w:themeColor="text1"/>
                <w:kern w:val="24"/>
              </w:rPr>
              <w:t>CBR</w:t>
            </w:r>
            <w:r w:rsidRPr="00B37431">
              <w:rPr>
                <w:rFonts w:eastAsiaTheme="minorEastAsia" w:hAnsi="Calibri" w:cs="B Nazanin"/>
                <w:color w:val="000000" w:themeColor="text1"/>
                <w:kern w:val="24"/>
                <w:rtl/>
              </w:rPr>
              <w:t xml:space="preserve"> </w:t>
            </w:r>
            <w:r w:rsidRPr="00B37431">
              <w:rPr>
                <w:rFonts w:asciiTheme="majorHAnsi" w:eastAsiaTheme="minorEastAsia" w:hAnsi="Calibri Light" w:cs="B Nazanin"/>
                <w:color w:val="000000" w:themeColor="text1"/>
                <w:kern w:val="24"/>
                <w:rtl/>
              </w:rPr>
              <w:t>: آموزش خارج از خانواده، ارجاع، تأمین وسایل کمک توانبخشی، تسهیلگران محلی، شورای توانبخشی محلی، کاریابی و اشتغال و حمایت های اجتماعی</w:t>
            </w:r>
          </w:p>
        </w:tc>
        <w:tc>
          <w:tcPr>
            <w:tcW w:w="1049" w:type="dxa"/>
            <w:shd w:val="clear" w:color="auto" w:fill="auto"/>
          </w:tcPr>
          <w:p w14:paraId="6DAD9F51" w14:textId="3489DC54" w:rsidR="00B37431" w:rsidRPr="00207139" w:rsidRDefault="00B37431" w:rsidP="00B37431">
            <w:pPr>
              <w:jc w:val="both"/>
              <w:rPr>
                <w:rFonts w:asciiTheme="minorBidi" w:hAnsiTheme="minorBidi" w:cs="B Nazanin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26</w:t>
            </w:r>
            <w:r w:rsidRPr="00D078E1">
              <w:rPr>
                <w:rFonts w:cs="B Nazanin" w:hint="cs"/>
                <w:sz w:val="20"/>
                <w:szCs w:val="20"/>
                <w:rtl/>
              </w:rPr>
              <w:t>/07/1404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173F6D80" w14:textId="730025EC" w:rsidR="00B37431" w:rsidRPr="00207139" w:rsidRDefault="00B37431" w:rsidP="00B37431">
            <w:pPr>
              <w:rPr>
                <w:rFonts w:cs="B Nazanin"/>
              </w:rPr>
            </w:pPr>
            <w:r w:rsidRPr="00CD5502">
              <w:rPr>
                <w:rFonts w:cs="B Nazanin" w:hint="cs"/>
                <w:sz w:val="20"/>
                <w:szCs w:val="20"/>
                <w:rtl/>
              </w:rPr>
              <w:t>شنبه ساعت 12 الی 14</w:t>
            </w:r>
          </w:p>
        </w:tc>
        <w:tc>
          <w:tcPr>
            <w:tcW w:w="1710" w:type="dxa"/>
            <w:shd w:val="clear" w:color="auto" w:fill="auto"/>
          </w:tcPr>
          <w:p w14:paraId="7758986B" w14:textId="61E21161" w:rsidR="00B37431" w:rsidRPr="00207139" w:rsidRDefault="00B37431" w:rsidP="00B37431">
            <w:pPr>
              <w:rPr>
                <w:rFonts w:cs="B Nazanin"/>
              </w:rPr>
            </w:pPr>
            <w:r w:rsidRPr="00CA5EC8">
              <w:rPr>
                <w:rFonts w:cs="B Nazanin"/>
                <w:sz w:val="20"/>
                <w:szCs w:val="20"/>
                <w:rtl/>
              </w:rPr>
              <w:t>استفاده از سخنرانی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>، استفاده از سامانه مجازی</w:t>
            </w:r>
            <w:r w:rsidRPr="00CA5EC8">
              <w:rPr>
                <w:rFonts w:cs="B Nazanin"/>
                <w:sz w:val="20"/>
                <w:szCs w:val="20"/>
                <w:rtl/>
              </w:rPr>
              <w:t xml:space="preserve"> در ارائه ی 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 xml:space="preserve">پاورپوینت، </w:t>
            </w:r>
            <w:r w:rsidRPr="00CA5EC8">
              <w:rPr>
                <w:rFonts w:cs="B Nazanin"/>
                <w:sz w:val="20"/>
                <w:szCs w:val="20"/>
                <w:rtl/>
              </w:rPr>
              <w:t>بحث گروهی به دنبال مطرح شدن مساله</w:t>
            </w: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1CDC47AB" w14:textId="38C1A8E1" w:rsidR="00B37431" w:rsidRPr="00207139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A5EC8">
              <w:rPr>
                <w:rFonts w:cs="B Nazanin" w:hint="cs"/>
                <w:sz w:val="20"/>
                <w:szCs w:val="20"/>
                <w:rtl/>
              </w:rPr>
              <w:t>سامانه مجازی و اینترنت</w:t>
            </w:r>
          </w:p>
        </w:tc>
        <w:tc>
          <w:tcPr>
            <w:tcW w:w="22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9B63C45" w14:textId="78789621" w:rsidR="00B37431" w:rsidRPr="00207139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A5EC8">
              <w:rPr>
                <w:rFonts w:cs="B Nazanin"/>
                <w:sz w:val="20"/>
                <w:szCs w:val="20"/>
                <w:rtl/>
              </w:rPr>
              <w:t>طرح سوال از هر جلسه  و پاسخ گویی دانشجویان بصورت شفاهی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>، امتحان کتبی هر دو جلسه یک بار، امتحان پایان ترم</w:t>
            </w:r>
          </w:p>
        </w:tc>
      </w:tr>
      <w:tr w:rsidR="00B37431" w14:paraId="0F491C3F" w14:textId="77777777" w:rsidTr="00B3743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07C54B5" w14:textId="77777777" w:rsidR="00B37431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223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vAlign w:val="bottom"/>
          </w:tcPr>
          <w:p w14:paraId="6AE28D7D" w14:textId="57FB61A9" w:rsidR="00B37431" w:rsidRPr="00B37431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B37431">
              <w:rPr>
                <w:rFonts w:asciiTheme="majorHAnsi" w:eastAsiaTheme="minorEastAsia" w:hAnsi="Arial" w:cs="B Nazanin" w:hint="cs"/>
                <w:color w:val="000000" w:themeColor="text1"/>
                <w:kern w:val="24"/>
                <w:rtl/>
              </w:rPr>
              <w:t>مراحل اجرای توانبخشی مبتنی بر جامعه: سازمان های بین المللی و منطقه ای، دولتی و غیر دولتی، و سازمان های محلی</w:t>
            </w:r>
          </w:p>
        </w:tc>
        <w:tc>
          <w:tcPr>
            <w:tcW w:w="1049" w:type="dxa"/>
            <w:shd w:val="clear" w:color="auto" w:fill="auto"/>
          </w:tcPr>
          <w:p w14:paraId="105AE28F" w14:textId="66B01492" w:rsidR="00B37431" w:rsidRPr="00207139" w:rsidRDefault="00B37431" w:rsidP="00B37431">
            <w:pPr>
              <w:jc w:val="both"/>
              <w:rPr>
                <w:rFonts w:asciiTheme="minorBidi" w:hAnsiTheme="minorBidi" w:cs="B Nazanin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03</w:t>
            </w:r>
            <w:r w:rsidRPr="00D078E1">
              <w:rPr>
                <w:rFonts w:cs="B Nazanin" w:hint="cs"/>
                <w:sz w:val="20"/>
                <w:szCs w:val="20"/>
                <w:rtl/>
              </w:rPr>
              <w:t>/</w:t>
            </w:r>
            <w:r>
              <w:rPr>
                <w:rFonts w:cs="B Nazanin" w:hint="cs"/>
                <w:sz w:val="20"/>
                <w:szCs w:val="20"/>
                <w:rtl/>
              </w:rPr>
              <w:t>08</w:t>
            </w:r>
            <w:r w:rsidRPr="00D078E1">
              <w:rPr>
                <w:rFonts w:cs="B Nazanin" w:hint="cs"/>
                <w:sz w:val="20"/>
                <w:szCs w:val="20"/>
                <w:rtl/>
              </w:rPr>
              <w:t>/1404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15B5953D" w14:textId="277AE77D" w:rsidR="00B37431" w:rsidRPr="00207139" w:rsidRDefault="00B37431" w:rsidP="00B37431">
            <w:pPr>
              <w:jc w:val="center"/>
              <w:rPr>
                <w:rFonts w:asciiTheme="majorBidi" w:hAnsiTheme="majorBidi" w:cs="B Nazanin"/>
                <w:rtl/>
              </w:rPr>
            </w:pPr>
            <w:r w:rsidRPr="00CD5502">
              <w:rPr>
                <w:rFonts w:cs="B Nazanin" w:hint="cs"/>
                <w:sz w:val="20"/>
                <w:szCs w:val="20"/>
                <w:rtl/>
              </w:rPr>
              <w:t>شنبه ساعت 12 الی 14</w:t>
            </w:r>
          </w:p>
        </w:tc>
        <w:tc>
          <w:tcPr>
            <w:tcW w:w="1710" w:type="dxa"/>
            <w:shd w:val="clear" w:color="auto" w:fill="auto"/>
          </w:tcPr>
          <w:p w14:paraId="722AFD94" w14:textId="45245A63" w:rsidR="00B37431" w:rsidRPr="00207139" w:rsidRDefault="00B37431" w:rsidP="00B37431">
            <w:pPr>
              <w:rPr>
                <w:rFonts w:cs="B Nazanin"/>
              </w:rPr>
            </w:pPr>
            <w:r w:rsidRPr="00CA5EC8">
              <w:rPr>
                <w:rFonts w:cs="B Nazanin"/>
                <w:sz w:val="20"/>
                <w:szCs w:val="20"/>
                <w:rtl/>
              </w:rPr>
              <w:t>استفاده از سخنرانی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>، استفاده از سامانه مجازی</w:t>
            </w:r>
            <w:r w:rsidRPr="00CA5EC8">
              <w:rPr>
                <w:rFonts w:cs="B Nazanin"/>
                <w:sz w:val="20"/>
                <w:szCs w:val="20"/>
                <w:rtl/>
              </w:rPr>
              <w:t xml:space="preserve"> در ارائه ی 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 xml:space="preserve">پاورپوینت، </w:t>
            </w:r>
            <w:r w:rsidRPr="00CA5EC8">
              <w:rPr>
                <w:rFonts w:cs="B Nazanin"/>
                <w:sz w:val="20"/>
                <w:szCs w:val="20"/>
                <w:rtl/>
              </w:rPr>
              <w:t>بحث گروهی به دنبال مطرح شدن مساله</w:t>
            </w: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764F0E59" w14:textId="1EAC5F1C" w:rsidR="00B37431" w:rsidRPr="00207139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A5EC8">
              <w:rPr>
                <w:rFonts w:cs="B Nazanin" w:hint="cs"/>
                <w:sz w:val="20"/>
                <w:szCs w:val="20"/>
                <w:rtl/>
              </w:rPr>
              <w:t>سامانه مجازی و اینترنت</w:t>
            </w:r>
          </w:p>
        </w:tc>
        <w:tc>
          <w:tcPr>
            <w:tcW w:w="22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1E668A3" w14:textId="55C9722A" w:rsidR="00B37431" w:rsidRPr="00207139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A5EC8">
              <w:rPr>
                <w:rFonts w:cs="B Nazanin"/>
                <w:sz w:val="20"/>
                <w:szCs w:val="20"/>
                <w:rtl/>
              </w:rPr>
              <w:t>طرح سوال از هر جلسه  و پاسخ گویی دانشجویان بصورت شفاهی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>، امتحان کتبی هر دو جلسه یک بار، امتحان پایان ترم</w:t>
            </w:r>
          </w:p>
        </w:tc>
      </w:tr>
      <w:tr w:rsidR="00B37431" w14:paraId="54A04563" w14:textId="77777777" w:rsidTr="00B3743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2CD4700" w14:textId="77777777" w:rsidR="00B37431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2236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C6313" w14:textId="61DE630A" w:rsidR="00B37431" w:rsidRPr="00B37431" w:rsidRDefault="00B37431" w:rsidP="00B37431">
            <w:pPr>
              <w:jc w:val="both"/>
              <w:rPr>
                <w:rFonts w:asciiTheme="minorBidi" w:hAnsiTheme="minorBidi" w:cs="B Nazanin"/>
              </w:rPr>
            </w:pPr>
            <w:r w:rsidRPr="00B37431">
              <w:rPr>
                <w:rFonts w:asciiTheme="majorHAnsi" w:eastAsiaTheme="minorEastAsia" w:hAnsi="Arial" w:cs="B Nazanin" w:hint="cs"/>
                <w:color w:val="000000" w:themeColor="text1"/>
                <w:kern w:val="24"/>
                <w:rtl/>
              </w:rPr>
              <w:t xml:space="preserve">نقش کاردرمانی در </w:t>
            </w:r>
            <w:r w:rsidRPr="00B37431">
              <w:rPr>
                <w:rFonts w:ascii="Calibri Light" w:eastAsiaTheme="minorEastAsia" w:hAnsi="Arial" w:cs="B Nazanin" w:hint="cs"/>
                <w:color w:val="000000"/>
                <w:kern w:val="24"/>
                <w:rtl/>
              </w:rPr>
              <w:t>توانبخشی مبتنی بر جامعه</w:t>
            </w:r>
          </w:p>
        </w:tc>
        <w:tc>
          <w:tcPr>
            <w:tcW w:w="1049" w:type="dxa"/>
            <w:shd w:val="clear" w:color="auto" w:fill="auto"/>
          </w:tcPr>
          <w:p w14:paraId="3E51A4CC" w14:textId="2E8A9470" w:rsidR="00B37431" w:rsidRPr="00207139" w:rsidRDefault="00B37431" w:rsidP="00B37431">
            <w:pPr>
              <w:jc w:val="both"/>
              <w:rPr>
                <w:rFonts w:asciiTheme="minorBidi" w:hAnsiTheme="minorBidi" w:cs="B Nazanin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10</w:t>
            </w:r>
            <w:r w:rsidRPr="00D078E1">
              <w:rPr>
                <w:rFonts w:cs="B Nazanin" w:hint="cs"/>
                <w:sz w:val="20"/>
                <w:szCs w:val="20"/>
                <w:rtl/>
              </w:rPr>
              <w:t>/</w:t>
            </w:r>
            <w:r>
              <w:rPr>
                <w:rFonts w:cs="B Nazanin" w:hint="cs"/>
                <w:sz w:val="20"/>
                <w:szCs w:val="20"/>
                <w:rtl/>
              </w:rPr>
              <w:t>08</w:t>
            </w:r>
            <w:r w:rsidRPr="00D078E1">
              <w:rPr>
                <w:rFonts w:cs="B Nazanin" w:hint="cs"/>
                <w:sz w:val="20"/>
                <w:szCs w:val="20"/>
                <w:rtl/>
              </w:rPr>
              <w:t>/1404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7ADECC44" w14:textId="51A90FAB" w:rsidR="00B37431" w:rsidRPr="00207139" w:rsidRDefault="00B37431" w:rsidP="00B37431">
            <w:pPr>
              <w:rPr>
                <w:rFonts w:cs="B Nazanin"/>
              </w:rPr>
            </w:pPr>
            <w:r w:rsidRPr="007E4B7B">
              <w:rPr>
                <w:rFonts w:cs="B Nazanin" w:hint="cs"/>
                <w:sz w:val="20"/>
                <w:szCs w:val="20"/>
                <w:rtl/>
              </w:rPr>
              <w:t xml:space="preserve">شنبه ساعت </w:t>
            </w:r>
            <w:r>
              <w:rPr>
                <w:rFonts w:cs="B Nazanin" w:hint="cs"/>
                <w:sz w:val="20"/>
                <w:szCs w:val="20"/>
                <w:rtl/>
              </w:rPr>
              <w:t>12</w:t>
            </w:r>
            <w:r w:rsidRPr="007E4B7B">
              <w:rPr>
                <w:rFonts w:cs="B Nazanin" w:hint="cs"/>
                <w:sz w:val="20"/>
                <w:szCs w:val="20"/>
                <w:rtl/>
              </w:rPr>
              <w:t xml:space="preserve"> الی </w:t>
            </w:r>
            <w:r>
              <w:rPr>
                <w:rFonts w:cs="B Nazanin" w:hint="cs"/>
                <w:sz w:val="20"/>
                <w:szCs w:val="20"/>
                <w:rtl/>
              </w:rPr>
              <w:t>14</w:t>
            </w:r>
          </w:p>
        </w:tc>
        <w:tc>
          <w:tcPr>
            <w:tcW w:w="1710" w:type="dxa"/>
            <w:shd w:val="clear" w:color="auto" w:fill="auto"/>
          </w:tcPr>
          <w:p w14:paraId="504F4EEE" w14:textId="2C2D898E" w:rsidR="00B37431" w:rsidRPr="00207139" w:rsidRDefault="00B37431" w:rsidP="00B37431">
            <w:pPr>
              <w:rPr>
                <w:rFonts w:cs="B Nazanin"/>
              </w:rPr>
            </w:pPr>
            <w:r w:rsidRPr="00CA5EC8">
              <w:rPr>
                <w:rFonts w:cs="B Nazanin"/>
                <w:sz w:val="20"/>
                <w:szCs w:val="20"/>
                <w:rtl/>
              </w:rPr>
              <w:t>استفاده از سخنران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A5EC8">
              <w:rPr>
                <w:rFonts w:cs="B Nazanin" w:hint="eastAsia"/>
                <w:sz w:val="20"/>
                <w:szCs w:val="20"/>
                <w:rtl/>
              </w:rPr>
              <w:t>،</w:t>
            </w:r>
            <w:r w:rsidRPr="00CA5EC8">
              <w:rPr>
                <w:rFonts w:cs="B Nazanin"/>
                <w:sz w:val="20"/>
                <w:szCs w:val="20"/>
                <w:rtl/>
              </w:rPr>
              <w:t xml:space="preserve"> استفاده از سامانه مجاز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A5EC8">
              <w:rPr>
                <w:rFonts w:cs="B Nazanin"/>
                <w:sz w:val="20"/>
                <w:szCs w:val="20"/>
                <w:rtl/>
              </w:rPr>
              <w:t xml:space="preserve"> در ارائه 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A5EC8">
              <w:rPr>
                <w:rFonts w:cs="B Nazanin"/>
                <w:sz w:val="20"/>
                <w:szCs w:val="20"/>
                <w:rtl/>
              </w:rPr>
              <w:t xml:space="preserve"> پاورپو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A5EC8">
              <w:rPr>
                <w:rFonts w:cs="B Nazanin" w:hint="eastAsia"/>
                <w:sz w:val="20"/>
                <w:szCs w:val="20"/>
                <w:rtl/>
              </w:rPr>
              <w:t>نت،</w:t>
            </w:r>
            <w:r w:rsidRPr="00CA5EC8">
              <w:rPr>
                <w:rFonts w:cs="B Nazanin"/>
                <w:sz w:val="20"/>
                <w:szCs w:val="20"/>
                <w:rtl/>
              </w:rPr>
              <w:t xml:space="preserve"> بحث گروه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A5EC8">
              <w:rPr>
                <w:rFonts w:cs="B Nazanin"/>
                <w:sz w:val="20"/>
                <w:szCs w:val="20"/>
                <w:rtl/>
              </w:rPr>
              <w:t xml:space="preserve"> به دنبال مطرح شدن مساله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0D93CE9D" w14:textId="6A02CD52" w:rsidR="00B37431" w:rsidRPr="00207139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A5EC8">
              <w:rPr>
                <w:rFonts w:cs="B Nazanin"/>
                <w:sz w:val="20"/>
                <w:szCs w:val="20"/>
                <w:rtl/>
              </w:rPr>
              <w:t>سامانه مجاز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A5EC8">
              <w:rPr>
                <w:rFonts w:cs="B Nazanin"/>
                <w:sz w:val="20"/>
                <w:szCs w:val="20"/>
                <w:rtl/>
              </w:rPr>
              <w:t xml:space="preserve"> و ا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A5EC8">
              <w:rPr>
                <w:rFonts w:cs="B Nazanin" w:hint="eastAsia"/>
                <w:sz w:val="20"/>
                <w:szCs w:val="20"/>
                <w:rtl/>
              </w:rPr>
              <w:t>نترنت</w:t>
            </w:r>
          </w:p>
        </w:tc>
        <w:tc>
          <w:tcPr>
            <w:tcW w:w="2241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7A6A21D1" w14:textId="088BC099" w:rsidR="00B37431" w:rsidRPr="00207139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A5EC8">
              <w:rPr>
                <w:rFonts w:cs="B Nazanin"/>
                <w:sz w:val="20"/>
                <w:szCs w:val="20"/>
                <w:rtl/>
              </w:rPr>
              <w:t>طرح سوال از هر جلسه  و پاسخ گو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>یی</w:t>
            </w:r>
            <w:r w:rsidRPr="00CA5EC8">
              <w:rPr>
                <w:rFonts w:cs="B Nazanin"/>
                <w:sz w:val="20"/>
                <w:szCs w:val="20"/>
                <w:rtl/>
              </w:rPr>
              <w:t xml:space="preserve"> دانشجو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A5EC8">
              <w:rPr>
                <w:rFonts w:cs="B Nazanin" w:hint="eastAsia"/>
                <w:sz w:val="20"/>
                <w:szCs w:val="20"/>
                <w:rtl/>
              </w:rPr>
              <w:t>ان</w:t>
            </w:r>
            <w:r w:rsidRPr="00CA5EC8">
              <w:rPr>
                <w:rFonts w:cs="B Nazanin"/>
                <w:sz w:val="20"/>
                <w:szCs w:val="20"/>
                <w:rtl/>
              </w:rPr>
              <w:t xml:space="preserve"> بصورت شفاه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A5EC8">
              <w:rPr>
                <w:rFonts w:cs="B Nazanin" w:hint="eastAsia"/>
                <w:sz w:val="20"/>
                <w:szCs w:val="20"/>
                <w:rtl/>
              </w:rPr>
              <w:t>،</w:t>
            </w:r>
            <w:r w:rsidRPr="00CA5EC8">
              <w:rPr>
                <w:rFonts w:cs="B Nazanin"/>
                <w:sz w:val="20"/>
                <w:szCs w:val="20"/>
                <w:rtl/>
              </w:rPr>
              <w:t xml:space="preserve"> امتحان کتب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A5EC8">
              <w:rPr>
                <w:rFonts w:cs="B Nazanin"/>
                <w:sz w:val="20"/>
                <w:szCs w:val="20"/>
                <w:rtl/>
              </w:rPr>
              <w:t xml:space="preserve"> هر دو جلسه 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A5EC8">
              <w:rPr>
                <w:rFonts w:cs="B Nazanin" w:hint="eastAsia"/>
                <w:sz w:val="20"/>
                <w:szCs w:val="20"/>
                <w:rtl/>
              </w:rPr>
              <w:t>ک</w:t>
            </w:r>
            <w:r w:rsidRPr="00CA5EC8">
              <w:rPr>
                <w:rFonts w:cs="B Nazanin"/>
                <w:sz w:val="20"/>
                <w:szCs w:val="20"/>
                <w:rtl/>
              </w:rPr>
              <w:t xml:space="preserve"> بار، امتحان پا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A5EC8">
              <w:rPr>
                <w:rFonts w:cs="B Nazanin" w:hint="eastAsia"/>
                <w:sz w:val="20"/>
                <w:szCs w:val="20"/>
                <w:rtl/>
              </w:rPr>
              <w:t>ان</w:t>
            </w:r>
            <w:r w:rsidRPr="00CA5EC8">
              <w:rPr>
                <w:rFonts w:cs="B Nazanin"/>
                <w:sz w:val="20"/>
                <w:szCs w:val="20"/>
                <w:rtl/>
              </w:rPr>
              <w:t xml:space="preserve"> ترم</w:t>
            </w:r>
          </w:p>
        </w:tc>
      </w:tr>
      <w:tr w:rsidR="000152F0" w14:paraId="0BE66BCB" w14:textId="77777777" w:rsidTr="00B3743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392C78D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2236" w:type="dxa"/>
            <w:gridSpan w:val="3"/>
            <w:shd w:val="clear" w:color="auto" w:fill="auto"/>
          </w:tcPr>
          <w:p w14:paraId="40D93EC7" w14:textId="77777777" w:rsidR="000152F0" w:rsidRPr="00207139" w:rsidRDefault="000152F0" w:rsidP="000152F0">
            <w:pPr>
              <w:jc w:val="both"/>
              <w:rPr>
                <w:rFonts w:asciiTheme="minorBidi" w:hAnsiTheme="minorBidi" w:cs="B Nazanin"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694A21DF" w14:textId="6269F3CA" w:rsidR="000152F0" w:rsidRPr="00207139" w:rsidRDefault="000152F0" w:rsidP="000152F0">
            <w:pPr>
              <w:jc w:val="both"/>
              <w:rPr>
                <w:rFonts w:asciiTheme="minorBidi" w:hAnsiTheme="minorBidi" w:cs="B Nazanin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5FC7414B" w14:textId="649C7CBB" w:rsidR="000152F0" w:rsidRPr="00207139" w:rsidRDefault="000152F0" w:rsidP="000152F0">
            <w:pPr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710" w:type="dxa"/>
            <w:shd w:val="clear" w:color="auto" w:fill="auto"/>
          </w:tcPr>
          <w:p w14:paraId="7A20CA43" w14:textId="27DD01D8" w:rsidR="000152F0" w:rsidRPr="00207139" w:rsidRDefault="000152F0" w:rsidP="000152F0">
            <w:pPr>
              <w:rPr>
                <w:rFonts w:cs="B Nazanin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56FC5B62" w14:textId="5CBF0984" w:rsidR="000152F0" w:rsidRPr="00207139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2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A4A9FEF" w14:textId="3FBD5051" w:rsidR="000152F0" w:rsidRPr="00207139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</w:tr>
      <w:tr w:rsidR="000152F0" w14:paraId="2B84BB78" w14:textId="77777777" w:rsidTr="00B3743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1C207AA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9</w:t>
            </w:r>
          </w:p>
        </w:tc>
        <w:tc>
          <w:tcPr>
            <w:tcW w:w="2236" w:type="dxa"/>
            <w:gridSpan w:val="3"/>
            <w:shd w:val="clear" w:color="auto" w:fill="auto"/>
            <w:vAlign w:val="center"/>
          </w:tcPr>
          <w:p w14:paraId="2BACD216" w14:textId="77777777" w:rsidR="000152F0" w:rsidRPr="00207139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20045ADB" w14:textId="77777777" w:rsidR="000152F0" w:rsidRPr="00207139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621E3443" w14:textId="77777777" w:rsidR="000152F0" w:rsidRPr="00207139" w:rsidRDefault="000152F0" w:rsidP="000152F0">
            <w:pPr>
              <w:rPr>
                <w:rFonts w:cs="B Nazanin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BC7CABA" w14:textId="77777777" w:rsidR="000152F0" w:rsidRPr="00207139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7AB919FC" w14:textId="77777777" w:rsidR="000152F0" w:rsidRPr="00207139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2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A26BF46" w14:textId="77777777" w:rsidR="000152F0" w:rsidRPr="00207139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</w:tr>
      <w:tr w:rsidR="000152F0" w14:paraId="6C797E95" w14:textId="77777777" w:rsidTr="00B3743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E18B8AC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2236" w:type="dxa"/>
            <w:gridSpan w:val="3"/>
            <w:shd w:val="clear" w:color="auto" w:fill="auto"/>
            <w:vAlign w:val="center"/>
          </w:tcPr>
          <w:p w14:paraId="35715C4D" w14:textId="77777777" w:rsidR="000152F0" w:rsidRPr="00207139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58EECA31" w14:textId="77777777" w:rsidR="000152F0" w:rsidRPr="00207139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5BCF99EF" w14:textId="77777777" w:rsidR="000152F0" w:rsidRPr="00207139" w:rsidRDefault="000152F0" w:rsidP="000152F0">
            <w:pPr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6514163" w14:textId="77777777" w:rsidR="000152F0" w:rsidRPr="00207139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36464B75" w14:textId="77777777" w:rsidR="000152F0" w:rsidRPr="00207139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2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1C98ED6" w14:textId="77777777" w:rsidR="000152F0" w:rsidRPr="00207139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</w:tr>
      <w:tr w:rsidR="000152F0" w14:paraId="6B3D9386" w14:textId="77777777" w:rsidTr="00B3743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BFA07FA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2236" w:type="dxa"/>
            <w:gridSpan w:val="3"/>
            <w:shd w:val="clear" w:color="auto" w:fill="auto"/>
            <w:vAlign w:val="center"/>
          </w:tcPr>
          <w:p w14:paraId="1210C063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27B16325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5B35395D" w14:textId="77777777" w:rsidR="000152F0" w:rsidRDefault="000152F0" w:rsidP="000152F0"/>
        </w:tc>
        <w:tc>
          <w:tcPr>
            <w:tcW w:w="1710" w:type="dxa"/>
            <w:shd w:val="clear" w:color="auto" w:fill="auto"/>
            <w:vAlign w:val="center"/>
          </w:tcPr>
          <w:p w14:paraId="23E68419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5D66685B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CBE4A85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152F0" w14:paraId="29B570A3" w14:textId="77777777" w:rsidTr="00B3743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4517943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2236" w:type="dxa"/>
            <w:gridSpan w:val="3"/>
            <w:shd w:val="clear" w:color="auto" w:fill="auto"/>
            <w:vAlign w:val="center"/>
          </w:tcPr>
          <w:p w14:paraId="34A5C34D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56423125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44643FEB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4F4EE4A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53667781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D037BEA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152F0" w14:paraId="53F1E560" w14:textId="77777777" w:rsidTr="00B3743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0AEF2A2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2236" w:type="dxa"/>
            <w:gridSpan w:val="3"/>
            <w:shd w:val="clear" w:color="auto" w:fill="auto"/>
            <w:vAlign w:val="center"/>
          </w:tcPr>
          <w:p w14:paraId="429F0D63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6AD17551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008E82EA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641006E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36BA695C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868B4EE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152F0" w14:paraId="27AF1905" w14:textId="77777777" w:rsidTr="00B3743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1F988B1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2236" w:type="dxa"/>
            <w:gridSpan w:val="3"/>
            <w:shd w:val="clear" w:color="auto" w:fill="auto"/>
            <w:vAlign w:val="center"/>
          </w:tcPr>
          <w:p w14:paraId="5CFDA898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0A39B534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62E9382C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81CD73D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7579FE2C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418D4F8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152F0" w14:paraId="77A413A2" w14:textId="77777777" w:rsidTr="00B3743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35F9004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2236" w:type="dxa"/>
            <w:gridSpan w:val="3"/>
            <w:shd w:val="clear" w:color="auto" w:fill="auto"/>
            <w:vAlign w:val="center"/>
          </w:tcPr>
          <w:p w14:paraId="0424899A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08BF8981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370AC1F3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2BF67F0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740321CC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734977B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152F0" w14:paraId="3DBC0BAA" w14:textId="77777777" w:rsidTr="00B3743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C9238C4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2236" w:type="dxa"/>
            <w:gridSpan w:val="3"/>
            <w:shd w:val="clear" w:color="auto" w:fill="auto"/>
            <w:vAlign w:val="center"/>
          </w:tcPr>
          <w:p w14:paraId="4098AE6A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3C67F20C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7ABD9285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5AAE230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17B43E9B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8D27AC0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152F0" w14:paraId="1C51512D" w14:textId="77777777" w:rsidTr="00B37431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14:paraId="72185298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2236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A258941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4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D0F5C26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5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14F2054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1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398208A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0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E2528CB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41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29AEBB5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152F0" w14:paraId="4FBFB2A5" w14:textId="77777777" w:rsidTr="00B37431">
        <w:trPr>
          <w:trHeight w:val="553"/>
        </w:trPr>
        <w:tc>
          <w:tcPr>
            <w:tcW w:w="5010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6A3FDB1" w14:textId="532896DC" w:rsidR="000152F0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B3743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ندارد</w:t>
            </w:r>
          </w:p>
        </w:tc>
        <w:tc>
          <w:tcPr>
            <w:tcW w:w="5481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0C48610C" w14:textId="3063419A" w:rsidR="000152F0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پایان ترم: </w:t>
            </w:r>
          </w:p>
        </w:tc>
      </w:tr>
      <w:tr w:rsidR="000152F0" w14:paraId="7E0B8DC3" w14:textId="7777777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8354102" w14:textId="77777777" w:rsidR="000152F0" w:rsidRPr="003C0294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0152F0" w14:paraId="546858A8" w14:textId="77777777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1C4A8035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71252939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39AB63D9" w14:textId="77777777" w:rsidR="000152F0" w:rsidRPr="003C0294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7F224449" w14:textId="77777777" w:rsidR="000152F0" w:rsidRPr="00A345AB" w:rsidRDefault="000152F0" w:rsidP="000152F0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14:paraId="60A29728" w14:textId="77777777" w:rsidR="000152F0" w:rsidRPr="00A934D3" w:rsidRDefault="000152F0" w:rsidP="000152F0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14:paraId="588DD66F" w14:textId="174F7425" w:rsidR="000152F0" w:rsidRPr="007B332C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0152F0" w14:paraId="59B104CF" w14:textId="77777777" w:rsidTr="00B37431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421E1A4B" w14:textId="77777777" w:rsidR="000152F0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E3935A" w14:textId="77777777" w:rsidR="000152F0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485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8B0F3" w14:textId="5415856E" w:rsidR="000152F0" w:rsidRPr="005E742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3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CC9182B" w14:textId="77777777" w:rsidR="000152F0" w:rsidRPr="005E742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0152F0" w14:paraId="3A71EF9B" w14:textId="77777777" w:rsidTr="00B37431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77125535" w14:textId="77777777" w:rsidR="000152F0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55BD48F" w14:textId="5E277C3E" w:rsidR="000152F0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485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620A0" w14:textId="2BD63755" w:rsidR="000152F0" w:rsidRPr="005E742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3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34EA08C" w14:textId="77777777" w:rsidR="000152F0" w:rsidRPr="005E742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0152F0" w14:paraId="20CEB3DB" w14:textId="7777777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4001D17E" w14:textId="5D1B24E0" w:rsidR="000152F0" w:rsidRDefault="000152F0" w:rsidP="000152F0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</w:t>
            </w:r>
            <w:r w:rsidR="00B3743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10/06/1404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امضاء :                                                             </w:t>
            </w:r>
          </w:p>
        </w:tc>
      </w:tr>
    </w:tbl>
    <w:p w14:paraId="34D68D4F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p w14:paraId="25F7E4BF" w14:textId="77777777" w:rsidR="00F203A5" w:rsidRDefault="00F203A5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p w14:paraId="320F2D15" w14:textId="77777777" w:rsidR="00F203A5" w:rsidRDefault="00F203A5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p w14:paraId="4E3059EE" w14:textId="77777777" w:rsidR="001F22F5" w:rsidRDefault="001F22F5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1F22F5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Bold r:id="rId1" w:subsetted="1" w:fontKey="{AA4300A0-67EE-4214-8C0F-C89FC5C52882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Arial"/>
    <w:charset w:val="B2"/>
    <w:family w:val="auto"/>
    <w:pitch w:val="variable"/>
    <w:sig w:usb0="00002000" w:usb1="80000000" w:usb2="00000008" w:usb3="00000000" w:csb0="00000040" w:csb1="00000000"/>
    <w:embedRegular r:id="rId2" w:subsetted="1" w:fontKey="{45F23B32-06CE-408B-8888-10AFBAAEB328}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  <w:embedRegular r:id="rId3" w:subsetted="1" w:fontKey="{08F3108C-DF27-4690-948B-34BDB9FB2A42}"/>
    <w:embedBold r:id="rId4" w:subsetted="1" w:fontKey="{886B78BE-4A9B-4B6A-B9A1-E71E9598E7D9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0B8B9E35-8704-4214-B33C-DC0A28B20CAA}"/>
    <w:embedBold r:id="rId6" w:fontKey="{AAFA7FBA-14B2-49FC-92A7-71D871BAFE6D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Arial"/>
    <w:charset w:val="B2"/>
    <w:family w:val="auto"/>
    <w:pitch w:val="variable"/>
    <w:sig w:usb0="00002000" w:usb1="80000000" w:usb2="00000008" w:usb3="00000000" w:csb0="00000040" w:csb1="00000000"/>
    <w:embedBold r:id="rId7" w:subsetted="1" w:fontKey="{CB98C277-0011-4ADD-9557-8D38D88353B3}"/>
  </w:font>
  <w:font w:name="2  Nazanin">
    <w:altName w:val="Arial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  <w:embedRegular r:id="rId8" w:subsetted="1" w:fontKey="{15071CA8-D776-4AC3-A063-FA2E69D3A0D1}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83E07"/>
    <w:multiLevelType w:val="hybridMultilevel"/>
    <w:tmpl w:val="A6628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D09E7"/>
    <w:multiLevelType w:val="hybridMultilevel"/>
    <w:tmpl w:val="6846E4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A7C85"/>
    <w:multiLevelType w:val="hybridMultilevel"/>
    <w:tmpl w:val="0C66F8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C400E"/>
    <w:multiLevelType w:val="hybridMultilevel"/>
    <w:tmpl w:val="9A4AA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C6618"/>
    <w:multiLevelType w:val="hybridMultilevel"/>
    <w:tmpl w:val="C276C00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A10A69"/>
    <w:multiLevelType w:val="hybridMultilevel"/>
    <w:tmpl w:val="0032EE5E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1B4185"/>
    <w:multiLevelType w:val="hybridMultilevel"/>
    <w:tmpl w:val="B08448AA"/>
    <w:lvl w:ilvl="0" w:tplc="04090009">
      <w:start w:val="1"/>
      <w:numFmt w:val="bullet"/>
      <w:lvlText w:val="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AD770A0"/>
    <w:multiLevelType w:val="hybridMultilevel"/>
    <w:tmpl w:val="DF681B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A73C32"/>
    <w:multiLevelType w:val="hybridMultilevel"/>
    <w:tmpl w:val="018810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1A27CA"/>
    <w:multiLevelType w:val="hybridMultilevel"/>
    <w:tmpl w:val="B7A6E1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14"/>
  </w:num>
  <w:num w:numId="4">
    <w:abstractNumId w:val="8"/>
  </w:num>
  <w:num w:numId="5">
    <w:abstractNumId w:val="4"/>
  </w:num>
  <w:num w:numId="6">
    <w:abstractNumId w:val="12"/>
  </w:num>
  <w:num w:numId="7">
    <w:abstractNumId w:val="9"/>
  </w:num>
  <w:num w:numId="8">
    <w:abstractNumId w:val="3"/>
  </w:num>
  <w:num w:numId="9">
    <w:abstractNumId w:val="10"/>
  </w:num>
  <w:num w:numId="10">
    <w:abstractNumId w:val="1"/>
  </w:num>
  <w:num w:numId="11">
    <w:abstractNumId w:val="6"/>
  </w:num>
  <w:num w:numId="12">
    <w:abstractNumId w:val="13"/>
  </w:num>
  <w:num w:numId="13">
    <w:abstractNumId w:val="0"/>
  </w:num>
  <w:num w:numId="14">
    <w:abstractNumId w:val="2"/>
  </w:num>
  <w:num w:numId="15">
    <w:abstractNumId w:val="15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hideSpellingErrors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Virastar_42____i" w:val="H4sIAAAAAAAEAKtWckksSQxILCpxzi/NK1GyMqwFAAEhoTITAAAA"/>
    <w:docVar w:name="__Virastar_42___1" w:val="H4sIAAAAAAAEAKtWcslP9kxRslIyNDYxMDI2tzAxMTMyMzAytTBU0lEKTi0uzszPAykwrAUAgT+OAywAAAA="/>
  </w:docVars>
  <w:rsids>
    <w:rsidRoot w:val="00DD73E7"/>
    <w:rsid w:val="000152F0"/>
    <w:rsid w:val="00031B31"/>
    <w:rsid w:val="000521B4"/>
    <w:rsid w:val="000A562A"/>
    <w:rsid w:val="000B1EDF"/>
    <w:rsid w:val="000C0DF1"/>
    <w:rsid w:val="000D5DB0"/>
    <w:rsid w:val="000E2E49"/>
    <w:rsid w:val="000E59B4"/>
    <w:rsid w:val="0012727C"/>
    <w:rsid w:val="001437DB"/>
    <w:rsid w:val="001502C2"/>
    <w:rsid w:val="0016474F"/>
    <w:rsid w:val="00174C9E"/>
    <w:rsid w:val="001B43C3"/>
    <w:rsid w:val="001E0B91"/>
    <w:rsid w:val="001F22F5"/>
    <w:rsid w:val="00207139"/>
    <w:rsid w:val="00215860"/>
    <w:rsid w:val="00220197"/>
    <w:rsid w:val="002F5972"/>
    <w:rsid w:val="003035FF"/>
    <w:rsid w:val="003379F3"/>
    <w:rsid w:val="00382208"/>
    <w:rsid w:val="003C0294"/>
    <w:rsid w:val="003D5741"/>
    <w:rsid w:val="003E57FB"/>
    <w:rsid w:val="00404F40"/>
    <w:rsid w:val="00421196"/>
    <w:rsid w:val="00441C1E"/>
    <w:rsid w:val="00443A15"/>
    <w:rsid w:val="00481D84"/>
    <w:rsid w:val="004D5DDB"/>
    <w:rsid w:val="004E35D6"/>
    <w:rsid w:val="00522D5D"/>
    <w:rsid w:val="0055163F"/>
    <w:rsid w:val="00551748"/>
    <w:rsid w:val="005953CA"/>
    <w:rsid w:val="005E2EE0"/>
    <w:rsid w:val="005E7423"/>
    <w:rsid w:val="00626090"/>
    <w:rsid w:val="006275AE"/>
    <w:rsid w:val="00636B28"/>
    <w:rsid w:val="006542B3"/>
    <w:rsid w:val="00674DD2"/>
    <w:rsid w:val="006A473E"/>
    <w:rsid w:val="006F2514"/>
    <w:rsid w:val="00730574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262BF"/>
    <w:rsid w:val="00851198"/>
    <w:rsid w:val="00852843"/>
    <w:rsid w:val="00877440"/>
    <w:rsid w:val="008B527C"/>
    <w:rsid w:val="0093755E"/>
    <w:rsid w:val="009637F9"/>
    <w:rsid w:val="00982F2D"/>
    <w:rsid w:val="00996F22"/>
    <w:rsid w:val="009C093D"/>
    <w:rsid w:val="009C7342"/>
    <w:rsid w:val="009D23A8"/>
    <w:rsid w:val="009E787F"/>
    <w:rsid w:val="00A26576"/>
    <w:rsid w:val="00A345AB"/>
    <w:rsid w:val="00A4621B"/>
    <w:rsid w:val="00A66B8C"/>
    <w:rsid w:val="00A72987"/>
    <w:rsid w:val="00A934D3"/>
    <w:rsid w:val="00A94C9B"/>
    <w:rsid w:val="00AA3F02"/>
    <w:rsid w:val="00AD5B50"/>
    <w:rsid w:val="00B359B4"/>
    <w:rsid w:val="00B37431"/>
    <w:rsid w:val="00B4264F"/>
    <w:rsid w:val="00B71788"/>
    <w:rsid w:val="00BB62DE"/>
    <w:rsid w:val="00BC12F8"/>
    <w:rsid w:val="00BD727A"/>
    <w:rsid w:val="00C03913"/>
    <w:rsid w:val="00C067BD"/>
    <w:rsid w:val="00C15478"/>
    <w:rsid w:val="00C969DB"/>
    <w:rsid w:val="00CD6563"/>
    <w:rsid w:val="00CE1F16"/>
    <w:rsid w:val="00CF0A7B"/>
    <w:rsid w:val="00D37543"/>
    <w:rsid w:val="00D524AF"/>
    <w:rsid w:val="00D82D63"/>
    <w:rsid w:val="00DB35F2"/>
    <w:rsid w:val="00DD73E7"/>
    <w:rsid w:val="00E17410"/>
    <w:rsid w:val="00E630C8"/>
    <w:rsid w:val="00E64309"/>
    <w:rsid w:val="00E65D70"/>
    <w:rsid w:val="00E97FDC"/>
    <w:rsid w:val="00EB3488"/>
    <w:rsid w:val="00EE554A"/>
    <w:rsid w:val="00EF30D6"/>
    <w:rsid w:val="00F04386"/>
    <w:rsid w:val="00F16AB5"/>
    <w:rsid w:val="00F203A5"/>
    <w:rsid w:val="00F4756B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31645FCD"/>
  <w15:docId w15:val="{D0ED2CCB-2F86-4CA0-8B27-F0411A34E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F203A5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3D5741"/>
    <w:pPr>
      <w:widowControl w:val="0"/>
      <w:autoSpaceDE w:val="0"/>
      <w:autoSpaceDN w:val="0"/>
      <w:bidi w:val="0"/>
      <w:spacing w:after="0" w:line="240" w:lineRule="auto"/>
    </w:pPr>
    <w:rPr>
      <w:rFonts w:ascii="Arial" w:eastAsia="Arial" w:hAnsi="Arial" w:cs="Arial"/>
      <w:lang w:bidi="ar-SA"/>
    </w:rPr>
  </w:style>
  <w:style w:type="paragraph" w:styleId="NoSpacing">
    <w:name w:val="No Spacing"/>
    <w:uiPriority w:val="1"/>
    <w:qFormat/>
    <w:rsid w:val="003D5741"/>
    <w:pPr>
      <w:spacing w:after="0" w:line="240" w:lineRule="auto"/>
    </w:pPr>
    <w:rPr>
      <w:lang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437DB"/>
  </w:style>
  <w:style w:type="character" w:customStyle="1" w:styleId="apple-converted-space">
    <w:name w:val="apple-converted-space"/>
    <w:basedOn w:val="DefaultParagraphFont"/>
    <w:rsid w:val="001437DB"/>
  </w:style>
  <w:style w:type="character" w:styleId="Emphasis">
    <w:name w:val="Emphasis"/>
    <w:basedOn w:val="DefaultParagraphFont"/>
    <w:uiPriority w:val="20"/>
    <w:qFormat/>
    <w:rsid w:val="001F22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sj5831@yaho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BB7243-7ABD-4BF8-94F7-99A24665D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Mina Mirshoja</cp:lastModifiedBy>
  <cp:revision>28</cp:revision>
  <cp:lastPrinted>2020-01-21T07:00:00Z</cp:lastPrinted>
  <dcterms:created xsi:type="dcterms:W3CDTF">2020-02-23T06:25:00Z</dcterms:created>
  <dcterms:modified xsi:type="dcterms:W3CDTF">2025-09-15T03:03:00Z</dcterms:modified>
</cp:coreProperties>
</file>